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99" w:rsidRPr="00E227E3" w:rsidRDefault="004D7C99" w:rsidP="004D7C99">
      <w:pPr>
        <w:ind w:rightChars="-64" w:right="-134"/>
        <w:rPr>
          <w:rFonts w:ascii="ＭＳ 明朝"/>
          <w:sz w:val="22"/>
        </w:rPr>
      </w:pPr>
      <w:bookmarkStart w:id="0" w:name="_GoBack"/>
      <w:bookmarkEnd w:id="0"/>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182A42" w:rsidP="004D7C99">
      <w:pPr>
        <w:ind w:rightChars="-64" w:right="-134"/>
        <w:rPr>
          <w:rFonts w:ascii="ＭＳ 明朝"/>
          <w:sz w:val="22"/>
        </w:rPr>
      </w:pPr>
      <w:r>
        <w:rPr>
          <w:rFonts w:ascii="ＭＳ 明朝" w:hAnsi="ＭＳ 明朝" w:hint="eastAsia"/>
          <w:sz w:val="22"/>
        </w:rPr>
        <w:t>代表理事組合長　江森　富夫</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99" w:rsidRDefault="00111E99" w:rsidP="000A6BB2">
      <w:r>
        <w:separator/>
      </w:r>
    </w:p>
  </w:endnote>
  <w:endnote w:type="continuationSeparator" w:id="0">
    <w:p w:rsidR="00111E99" w:rsidRDefault="00111E99"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99" w:rsidRDefault="00111E99" w:rsidP="000A6BB2">
      <w:r>
        <w:separator/>
      </w:r>
    </w:p>
  </w:footnote>
  <w:footnote w:type="continuationSeparator" w:id="0">
    <w:p w:rsidR="00111E99" w:rsidRDefault="00111E99"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A60AC"/>
    <w:rsid w:val="000A6BB2"/>
    <w:rsid w:val="000C1C0A"/>
    <w:rsid w:val="000C2258"/>
    <w:rsid w:val="000D7AE3"/>
    <w:rsid w:val="000E2978"/>
    <w:rsid w:val="00111E99"/>
    <w:rsid w:val="00165811"/>
    <w:rsid w:val="00182A42"/>
    <w:rsid w:val="001973DD"/>
    <w:rsid w:val="001B5028"/>
    <w:rsid w:val="001D5854"/>
    <w:rsid w:val="001E5B4C"/>
    <w:rsid w:val="0022752A"/>
    <w:rsid w:val="002301E7"/>
    <w:rsid w:val="00245BB7"/>
    <w:rsid w:val="00254054"/>
    <w:rsid w:val="002D4686"/>
    <w:rsid w:val="00334088"/>
    <w:rsid w:val="00366020"/>
    <w:rsid w:val="003C6603"/>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3B96"/>
    <w:rsid w:val="00535E71"/>
    <w:rsid w:val="005A23D3"/>
    <w:rsid w:val="005E61FA"/>
    <w:rsid w:val="005F411F"/>
    <w:rsid w:val="005F7FD1"/>
    <w:rsid w:val="00620AA5"/>
    <w:rsid w:val="006E4408"/>
    <w:rsid w:val="006F1F6A"/>
    <w:rsid w:val="00700239"/>
    <w:rsid w:val="00711BB0"/>
    <w:rsid w:val="00727419"/>
    <w:rsid w:val="007603E6"/>
    <w:rsid w:val="007932B2"/>
    <w:rsid w:val="007A0E0F"/>
    <w:rsid w:val="007B0247"/>
    <w:rsid w:val="0080013A"/>
    <w:rsid w:val="0080619B"/>
    <w:rsid w:val="0087740D"/>
    <w:rsid w:val="008D4722"/>
    <w:rsid w:val="008F176F"/>
    <w:rsid w:val="00936A39"/>
    <w:rsid w:val="00946AE8"/>
    <w:rsid w:val="009616F1"/>
    <w:rsid w:val="00963B11"/>
    <w:rsid w:val="00963BEC"/>
    <w:rsid w:val="00975DBB"/>
    <w:rsid w:val="009874BB"/>
    <w:rsid w:val="009B2771"/>
    <w:rsid w:val="009B2B1E"/>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F678B7"/>
    <w:rsid w:val="00F81DF5"/>
    <w:rsid w:val="00F824EE"/>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D39E-4CCF-41B5-AA84-C18A44B6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44-JA邑楽館林-0033</cp:lastModifiedBy>
  <cp:revision>2</cp:revision>
  <cp:lastPrinted>2019-08-28T06:03:00Z</cp:lastPrinted>
  <dcterms:created xsi:type="dcterms:W3CDTF">2021-09-30T04:38:00Z</dcterms:created>
  <dcterms:modified xsi:type="dcterms:W3CDTF">2021-09-30T04:38:00Z</dcterms:modified>
</cp:coreProperties>
</file>