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99" w:rsidRPr="00E227E3" w:rsidRDefault="004D7C99" w:rsidP="004D7C99">
      <w:pPr>
        <w:ind w:rightChars="-64" w:right="-134"/>
        <w:rPr>
          <w:rFonts w:ascii="ＭＳ 明朝"/>
          <w:sz w:val="22"/>
        </w:rPr>
      </w:pPr>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094E52" w:rsidP="004D7C99">
      <w:pPr>
        <w:ind w:rightChars="-64" w:right="-134"/>
        <w:rPr>
          <w:rFonts w:ascii="ＭＳ 明朝"/>
          <w:sz w:val="22"/>
        </w:rPr>
      </w:pPr>
      <w:r>
        <w:rPr>
          <w:rFonts w:ascii="ＭＳ 明朝" w:hAnsi="ＭＳ 明朝" w:hint="eastAsia"/>
          <w:sz w:val="22"/>
        </w:rPr>
        <w:t>代表理事組合長　阿</w:t>
      </w:r>
      <w:bookmarkStart w:id="0" w:name="_GoBack"/>
      <w:bookmarkEnd w:id="0"/>
      <w:r>
        <w:rPr>
          <w:rFonts w:ascii="ＭＳ 明朝" w:hAnsi="ＭＳ 明朝" w:hint="eastAsia"/>
          <w:sz w:val="22"/>
        </w:rPr>
        <w:t>部　裕幸</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AA" w:rsidRDefault="00894EAA" w:rsidP="000A6BB2">
      <w:r>
        <w:separator/>
      </w:r>
    </w:p>
  </w:endnote>
  <w:endnote w:type="continuationSeparator" w:id="0">
    <w:p w:rsidR="00894EAA" w:rsidRDefault="00894EAA"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AA" w:rsidRDefault="00894EAA" w:rsidP="000A6BB2">
      <w:r>
        <w:separator/>
      </w:r>
    </w:p>
  </w:footnote>
  <w:footnote w:type="continuationSeparator" w:id="0">
    <w:p w:rsidR="00894EAA" w:rsidRDefault="00894EAA"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94E52"/>
    <w:rsid w:val="000A60AC"/>
    <w:rsid w:val="000A6BB2"/>
    <w:rsid w:val="000C1C0A"/>
    <w:rsid w:val="000C2258"/>
    <w:rsid w:val="000D7AE3"/>
    <w:rsid w:val="000E2978"/>
    <w:rsid w:val="00111E99"/>
    <w:rsid w:val="00165811"/>
    <w:rsid w:val="00182A42"/>
    <w:rsid w:val="001973DD"/>
    <w:rsid w:val="001B5028"/>
    <w:rsid w:val="001D5854"/>
    <w:rsid w:val="001E5B4C"/>
    <w:rsid w:val="0022752A"/>
    <w:rsid w:val="002301E7"/>
    <w:rsid w:val="00245BB7"/>
    <w:rsid w:val="00254054"/>
    <w:rsid w:val="002D4686"/>
    <w:rsid w:val="00334088"/>
    <w:rsid w:val="00366020"/>
    <w:rsid w:val="003C6603"/>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3B96"/>
    <w:rsid w:val="00535E71"/>
    <w:rsid w:val="005A23D3"/>
    <w:rsid w:val="005E61FA"/>
    <w:rsid w:val="005F411F"/>
    <w:rsid w:val="005F7FD1"/>
    <w:rsid w:val="00620AA5"/>
    <w:rsid w:val="006E4408"/>
    <w:rsid w:val="006F1F6A"/>
    <w:rsid w:val="00700239"/>
    <w:rsid w:val="00711BB0"/>
    <w:rsid w:val="00727419"/>
    <w:rsid w:val="007603E6"/>
    <w:rsid w:val="007932B2"/>
    <w:rsid w:val="007A0E0F"/>
    <w:rsid w:val="007B0247"/>
    <w:rsid w:val="0080013A"/>
    <w:rsid w:val="0080619B"/>
    <w:rsid w:val="0087740D"/>
    <w:rsid w:val="00886713"/>
    <w:rsid w:val="00894EAA"/>
    <w:rsid w:val="008D4722"/>
    <w:rsid w:val="008F176F"/>
    <w:rsid w:val="00936A39"/>
    <w:rsid w:val="00946AE8"/>
    <w:rsid w:val="009616F1"/>
    <w:rsid w:val="00963B11"/>
    <w:rsid w:val="00963BEC"/>
    <w:rsid w:val="00975DBB"/>
    <w:rsid w:val="009874BB"/>
    <w:rsid w:val="009B2771"/>
    <w:rsid w:val="009B2B1E"/>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F678B7"/>
    <w:rsid w:val="00F81DF5"/>
    <w:rsid w:val="00F824EE"/>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F09D26"/>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B664-218F-4AD7-8B1D-F29AF90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44-JA邑楽館林-0033</cp:lastModifiedBy>
  <cp:revision>3</cp:revision>
  <cp:lastPrinted>2022-09-20T01:35:00Z</cp:lastPrinted>
  <dcterms:created xsi:type="dcterms:W3CDTF">2022-09-20T01:35:00Z</dcterms:created>
  <dcterms:modified xsi:type="dcterms:W3CDTF">2022-09-20T01:36:00Z</dcterms:modified>
</cp:coreProperties>
</file>